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F2" w:rsidRDefault="00F90E99" w:rsidP="00341BF2">
      <w:pPr>
        <w:rPr>
          <w:rtl/>
        </w:rPr>
      </w:pPr>
      <w:r>
        <w:rPr>
          <w:rFonts w:cs="Arial" w:hint="cs"/>
          <w:rtl/>
        </w:rPr>
        <w:t xml:space="preserve"> </w:t>
      </w:r>
      <w:bookmarkStart w:id="0" w:name="_GoBack"/>
      <w:bookmarkEnd w:id="0"/>
      <w:r w:rsidR="00341BF2">
        <w:rPr>
          <w:rFonts w:cs="Arial" w:hint="cs"/>
          <w:rtl/>
        </w:rPr>
        <w:t>متن</w:t>
      </w:r>
      <w:r w:rsidR="00341BF2">
        <w:rPr>
          <w:rFonts w:cs="Arial"/>
          <w:rtl/>
        </w:rPr>
        <w:t xml:space="preserve"> </w:t>
      </w:r>
      <w:r w:rsidR="00341BF2">
        <w:rPr>
          <w:rFonts w:cs="Arial" w:hint="cs"/>
          <w:rtl/>
        </w:rPr>
        <w:t>کامل</w:t>
      </w:r>
      <w:r w:rsidR="00341BF2">
        <w:rPr>
          <w:rFonts w:cs="Arial"/>
          <w:rtl/>
        </w:rPr>
        <w:t xml:space="preserve"> </w:t>
      </w:r>
      <w:r w:rsidR="00341BF2">
        <w:rPr>
          <w:rFonts w:cs="Arial" w:hint="cs"/>
          <w:rtl/>
        </w:rPr>
        <w:t>سند</w:t>
      </w:r>
      <w:r w:rsidR="00341BF2">
        <w:rPr>
          <w:rFonts w:cs="Arial"/>
          <w:rtl/>
        </w:rPr>
        <w:t xml:space="preserve"> </w:t>
      </w:r>
      <w:r w:rsidR="00341BF2">
        <w:rPr>
          <w:rFonts w:cs="Arial" w:hint="cs"/>
          <w:rtl/>
        </w:rPr>
        <w:t>تحول</w:t>
      </w:r>
      <w:r w:rsidR="00341BF2">
        <w:rPr>
          <w:rFonts w:cs="Arial"/>
          <w:rtl/>
        </w:rPr>
        <w:t xml:space="preserve"> </w:t>
      </w:r>
      <w:r w:rsidR="00341BF2">
        <w:rPr>
          <w:rFonts w:cs="Arial" w:hint="cs"/>
          <w:rtl/>
        </w:rPr>
        <w:t>بنیادین</w:t>
      </w:r>
      <w:r w:rsidR="00341BF2">
        <w:rPr>
          <w:rFonts w:cs="Arial"/>
          <w:rtl/>
        </w:rPr>
        <w:t xml:space="preserve"> </w:t>
      </w:r>
      <w:r w:rsidR="00341BF2">
        <w:rPr>
          <w:rFonts w:cs="Arial" w:hint="cs"/>
          <w:rtl/>
        </w:rPr>
        <w:t>آموزش</w:t>
      </w:r>
      <w:r w:rsidR="00341BF2">
        <w:rPr>
          <w:rFonts w:cs="Arial"/>
          <w:rtl/>
        </w:rPr>
        <w:t xml:space="preserve"> </w:t>
      </w:r>
      <w:r w:rsidR="00341BF2">
        <w:rPr>
          <w:rFonts w:cs="Arial" w:hint="cs"/>
          <w:rtl/>
        </w:rPr>
        <w:t>و</w:t>
      </w:r>
      <w:r w:rsidR="00341BF2">
        <w:rPr>
          <w:rFonts w:cs="Arial"/>
          <w:rtl/>
        </w:rPr>
        <w:t xml:space="preserve"> </w:t>
      </w:r>
      <w:r w:rsidR="00341BF2">
        <w:rPr>
          <w:rFonts w:cs="Arial" w:hint="cs"/>
          <w:rtl/>
        </w:rPr>
        <w:t>پرورش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>: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زیرساخت‌های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شکوفایی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بالادستی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1404 </w:t>
      </w:r>
      <w:r>
        <w:rPr>
          <w:rFonts w:cs="Arial" w:hint="cs"/>
          <w:rtl/>
        </w:rPr>
        <w:t>هجری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چشم‌اندازی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ترسیم‌گر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بین‌المللی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دست‌اندرکاران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خوشبختانه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حکیمانه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وارداتی،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برون‌رفت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خوشبختانه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مدظله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صاحب‌نظران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ذیربط،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فرادستی،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موضوع</w:t>
      </w:r>
      <w:r>
        <w:rPr>
          <w:rFonts w:cs="Arial"/>
          <w:rtl/>
        </w:rPr>
        <w:t>: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826 </w:t>
      </w:r>
      <w:r>
        <w:rPr>
          <w:rFonts w:cs="Arial" w:hint="cs"/>
          <w:rtl/>
        </w:rPr>
        <w:t>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مرداد</w:t>
      </w:r>
      <w:r>
        <w:rPr>
          <w:rFonts w:cs="Arial"/>
          <w:rtl/>
        </w:rPr>
        <w:t xml:space="preserve"> 1389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سیاست‌گذاری‌ها،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برنامه‌ریزی‌ها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بیانیه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گزاره‌های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علیهم‌السلام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گزاره‌های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</w:t>
      </w: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اسوه‌ای،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سلام‌الله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علیهم‌السلام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ولایت‌مداری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>)</w:t>
      </w: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اقلیت‌های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فقیه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علیهم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شناخت‌مدار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واقع‌نمایی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وحیانی،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>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مربی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هدایت‌کننده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اکتسابی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خودباوری،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ظلم‌ستیزی،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فداکاری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عدالت‌گستر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جنسیتی،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جغرافیایی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lastRenderedPageBreak/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صیانت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وطن‌دوستی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مسئولیت‌پذیری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همه‌جانبه،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کارآفرینی،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سیاست‌گذاری،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مشارکت‌پذیری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تصدی‌گری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غیرضرور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آینده‌پژوهی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ایفای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یکپارچگی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بیانیه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مأموریت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غیردولتی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زیرساختی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چشم‌انداز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اتکاء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شکوفایی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مشارکت‌جو،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تعالی‌جو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تحول‌آفرین،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آینده‌نگر،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حق‌شناس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چشم‌انداز</w:t>
      </w:r>
      <w:r>
        <w:rPr>
          <w:rFonts w:cs="Arial"/>
          <w:rtl/>
        </w:rPr>
        <w:t xml:space="preserve"> 1404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برپایه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چشم‌انداز،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تکلیف‌گرایی،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مسئولیت‌پذیری،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امانتداری،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خودباوری،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کارآفرینی،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احترام،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وقت‌شناسی،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ایثارگری،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قانون‌گرایی،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استکبارستیزی،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اتکای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نقش‌آفرین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کمال‌جو،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تسهیل‌کننده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خودارزیاب،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تأمین‌کننده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بانشاط،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نقدپذیر،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مشارکت‌جو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ذی‌نفعان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شبکه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>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فرهنگسرا،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صاحب‌نظران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مقیاس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</w:p>
    <w:p w:rsidR="00341BF2" w:rsidRDefault="00341BF2" w:rsidP="00341BF2">
      <w:pPr>
        <w:rPr>
          <w:rtl/>
        </w:rPr>
      </w:pPr>
    </w:p>
    <w:p w:rsidR="00341BF2" w:rsidRDefault="00341BF2" w:rsidP="0050651F">
      <w:pPr>
        <w:rPr>
          <w:rtl/>
        </w:rPr>
      </w:pPr>
      <w:r>
        <w:rPr>
          <w:rFonts w:cs="Arial"/>
          <w:rtl/>
        </w:rP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حقیقت‌جو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صلح‌جو،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ظلم‌ستیز،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ایثارگر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وطن‌دوست،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جهانی‌اندیش،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ولایت‌مدار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آزادمنش،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</w:t>
      </w:r>
      <w:r w:rsidR="0050651F">
        <w:rPr>
          <w:rFonts w:cs="Arial" w:hint="cs"/>
          <w:rtl/>
        </w:rPr>
        <w:t>خ</w:t>
      </w:r>
      <w:r>
        <w:rPr>
          <w:rFonts w:cs="Arial" w:hint="cs"/>
          <w:rtl/>
        </w:rPr>
        <w:t>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کارآفرین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بانشاط،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نظم‌پذیر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</w:t>
      </w:r>
      <w:r>
        <w:rPr>
          <w:rFonts w:cs="Arial" w:hint="cs"/>
          <w:rtl/>
        </w:rPr>
        <w:t>ـ‌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مردم‌سالاری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تحکیم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زیست‌محیطی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زیرساخت‌های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کالبدی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lastRenderedPageBreak/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راهبردهای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  <w:r>
        <w:rPr>
          <w:rFonts w:cs="Arial"/>
          <w:rtl/>
        </w:rPr>
        <w:t>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تعالی‌بخشی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تجهیزات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کوتاه‌مدت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میان‌مدت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کلان،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نهادینه‌سازی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مسئولیت‌پذیری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عام‌المنفعه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کلان،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نظریه‌پردازی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کلان،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غیررسمی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کلان،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lastRenderedPageBreak/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مسئولیت‌پذیر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دبستانی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شایستگی‌ها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بین‌المللی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علم‌آموزی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حیثیت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کاشفیت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کلان،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راهکارها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راهکار،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میان‌مدت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کوتاه‌مدت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پیوستگی‌ها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>: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فداکارانه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می‌نمایند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اندیشه‌ورزی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رویارویی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مسئولیت‌پذیری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تعالی‌خواهی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کارآفرینی،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مقیاس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می‌نمایند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تفریحات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می‌دهند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زیباشناسانه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میان‌فرهنگی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می‌کوشند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1/1- </w:t>
      </w:r>
      <w:r>
        <w:rPr>
          <w:rFonts w:cs="Arial" w:hint="cs"/>
          <w:rtl/>
        </w:rPr>
        <w:t>طراحی،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>: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متناسب‌سازی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حاکمیت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lastRenderedPageBreak/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بهره‌مندی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تعالی‌بخش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بهره‌گیری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تجهیزات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فناوری‌‌های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روستایی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ترویج،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تحکیم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عزت‌نفس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مسئولیت‌پذیری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روان‌خوانی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نهادینه‌سازی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ولایت‌مداری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زمینه‌سازی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)»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5/1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نیمه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تجویزی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6/1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حِرَف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7/1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افتخارآمیز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اهتزاز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تعمیق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(1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1/2- </w:t>
      </w:r>
      <w:r>
        <w:rPr>
          <w:rFonts w:cs="Arial" w:hint="cs"/>
          <w:rtl/>
        </w:rPr>
        <w:t>بازنگری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خویشتنداری،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ایام‌الله،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نشاط‌انگیز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تحکیم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5/2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6/2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7/2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8/2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ترویج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قابلیت‌ها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(1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درونی‌سازی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بکارگیری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lastRenderedPageBreak/>
        <w:t>راهکار</w:t>
      </w:r>
      <w:r>
        <w:rPr>
          <w:rFonts w:cs="Arial"/>
          <w:rtl/>
        </w:rPr>
        <w:t xml:space="preserve"> 3/3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لوازم‌التحریر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تجهیزات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5/3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6/3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7/3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مشاوره‌ای‌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ایفای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(2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پودمان‌های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پیش‌نیازهای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کودک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آسیب‌پذیر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آسیب‌زا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5/4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lastRenderedPageBreak/>
        <w:t>راهکار</w:t>
      </w:r>
      <w:r>
        <w:rPr>
          <w:rFonts w:cs="Arial"/>
          <w:rtl/>
        </w:rPr>
        <w:t xml:space="preserve"> 6/4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(3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پیش‌دبستانی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حتی‌الامکان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غیردولتی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کوچ‌نشین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اولویت‌بخشی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مهارت‌آموزی،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5/5‌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حداکثر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جغرافیایی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6/5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7/5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انعطاف‌پذیر،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شکوفایی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8/5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بکارگیری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تنوع‌بخشی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(1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lastRenderedPageBreak/>
        <w:t>راهکار</w:t>
      </w:r>
      <w:r>
        <w:rPr>
          <w:rFonts w:cs="Arial"/>
          <w:rtl/>
        </w:rPr>
        <w:t xml:space="preserve"> 1/6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غنی‌سازی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>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عینی‌تر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5/6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کارآفرینی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6/6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شبکه‌ای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پژوهشسراها،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اردوگاه‌ها،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نمایشگاه‌ها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کارآفرینی،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غنی‌سازی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دستگاه‌ها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(2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نقش‌آفرینی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مولفه‌ها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مدرسه‌ای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نهادینه‌سازی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lastRenderedPageBreak/>
        <w:t xml:space="preserve">8-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(5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فرادستی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5/8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مسئولیت‌پذیری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6/8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7/8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8/8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زلزله،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بیسوادی،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پاکیزگی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9/8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کوچک‌انگاری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غیردولتی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(5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تسهیلات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نیکوکاری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خیرساز،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غیردولتی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غیردولتی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(4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1/10- </w:t>
      </w:r>
      <w:r>
        <w:rPr>
          <w:rFonts w:cs="Arial" w:hint="cs"/>
          <w:rtl/>
        </w:rPr>
        <w:t>برنامه‌ریزی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2/10-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ملاک‌های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رتبه‌بندی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3/10-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ذیربط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4/10-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بازنشستگی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 xml:space="preserve">11- </w:t>
      </w:r>
      <w:r>
        <w:rPr>
          <w:rFonts w:cs="Arial" w:hint="cs"/>
          <w:rtl/>
        </w:rPr>
        <w:t>بازمهندسی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کارورزی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(7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راه‌اندازی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ذیربط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2/11</w:t>
      </w:r>
      <w:r>
        <w:rPr>
          <w:rFonts w:cs="Arial" w:hint="cs"/>
          <w:rtl/>
        </w:rPr>
        <w:t>ـ‌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3/11‌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تجهیزاتی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ذیربط،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بازآموزی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5/11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روزرسانی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6/11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می‌انجامد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7/11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بازآموزی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جشنواره‌های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8/11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کارورزی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9/11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بومی‌سازی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10/11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11/11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بین‌المللی،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انعکاس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12/11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بهینه‌سازی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بهینه‌سازی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شایستگی‌ها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تسهیلات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امتیازات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زیربنایی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(5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1/13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2/13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اقلیمی،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جغرافیایی</w:t>
      </w:r>
      <w:r>
        <w:rPr>
          <w:rFonts w:cs="Arial"/>
          <w:rtl/>
        </w:rPr>
        <w:t xml:space="preserve"> (6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جمعیتی،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تجهیزات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lastRenderedPageBreak/>
        <w:t>راهکار</w:t>
      </w:r>
      <w:r>
        <w:rPr>
          <w:rFonts w:cs="Arial"/>
          <w:rtl/>
        </w:rPr>
        <w:t xml:space="preserve"> 2/14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(1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دانش‌افزایی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5/15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علمیه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6/15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تنوع‌بخشی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شکوفایی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(3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جنسیتی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نوین</w:t>
      </w:r>
      <w:r>
        <w:rPr>
          <w:rFonts w:cs="Arial"/>
          <w:rtl/>
        </w:rPr>
        <w:t xml:space="preserve"> (3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اینترنت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دیجیتالی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بهره‌برداری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الکترونیکی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غیردولتی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الکترونیکی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رسانه‌ای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بهره‌برداری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غیرحضوری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تعالی‌بخش،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بالنده</w:t>
      </w:r>
      <w:r>
        <w:rPr>
          <w:rFonts w:cs="Arial"/>
          <w:rtl/>
        </w:rPr>
        <w:t xml:space="preserve"> (7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تسهیلات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پیشکوستان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5/18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کارآفرین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ارز‌شیابی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(7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تلفیقی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تنوع‌بخشی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(6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اولویت‌بخشی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غیرپرسنلی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lastRenderedPageBreak/>
        <w:t>راهکار</w:t>
      </w:r>
      <w:r>
        <w:rPr>
          <w:rFonts w:cs="Arial"/>
          <w:rtl/>
        </w:rPr>
        <w:t xml:space="preserve"> 5/20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تنوع‌بخشی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غیردولتی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خیریه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6/20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بهینه‌سازی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بهره‌برداری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تعبیه‌ساز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تبذیر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7/20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کارکردهای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غیردولتی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بازمهندسی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</w:t>
      </w:r>
      <w:r>
        <w:rPr>
          <w:rFonts w:cs="Arial"/>
          <w:rtl/>
        </w:rPr>
        <w:t xml:space="preserve"> (7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مکان‌یابی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جمعیتی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>).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علاقه‌مندی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ایفای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5/21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6/21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7/21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اولویت‌بخشی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8/21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دوری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سازماندهی،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lastRenderedPageBreak/>
        <w:t>راهکار</w:t>
      </w:r>
      <w:r>
        <w:rPr>
          <w:rFonts w:cs="Arial"/>
          <w:rtl/>
        </w:rPr>
        <w:t xml:space="preserve"> 9/21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10/21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بهینه‌سازی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تعطیلات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(7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3/22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آینده‌نگر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5/22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6/22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شایسته‌سالاری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نظریه‌پردازی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بومی</w:t>
      </w:r>
      <w:r>
        <w:rPr>
          <w:rFonts w:cs="Arial"/>
          <w:rtl/>
        </w:rPr>
        <w:t xml:space="preserve"> (8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7)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1/23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مجرب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2/23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lastRenderedPageBreak/>
        <w:t>راهکار</w:t>
      </w:r>
      <w:r>
        <w:rPr>
          <w:rFonts w:cs="Arial"/>
          <w:rtl/>
        </w:rPr>
        <w:t xml:space="preserve"> 3/23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4/23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کرسی‌های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نظریه‌پردازی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>: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چشم‌انداز،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سیاست‌گذاری،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می‌پذیرد</w:t>
      </w:r>
      <w:r>
        <w:rPr>
          <w:rFonts w:cs="Arial"/>
          <w:rtl/>
        </w:rPr>
        <w:t>: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1-7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سیاست‌گذاری،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سیاست‌گذاری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2-7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اجرایی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فرایندهای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نهادینه‌سازی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می‌رساند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lastRenderedPageBreak/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کوتاه‌مدت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میان‌مدت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3-7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/>
          <w:rtl/>
        </w:rPr>
        <w:t>***</w:t>
      </w: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681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696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697 </w:t>
      </w:r>
      <w:r>
        <w:rPr>
          <w:rFonts w:cs="Arial" w:hint="cs"/>
          <w:rtl/>
        </w:rPr>
        <w:t>مورخ</w:t>
      </w:r>
      <w:r>
        <w:rPr>
          <w:rFonts w:cs="Arial"/>
          <w:rtl/>
        </w:rPr>
        <w:t xml:space="preserve"> 12/11/89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26/11/89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3/12/89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10/12/89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17/12/89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23/1/90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6/2/90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20/2/90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31/3/90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14/4/90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21/4/90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4/5/90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15/6/90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22/6/90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5/7/90 </w:t>
      </w:r>
      <w:r>
        <w:rPr>
          <w:rFonts w:cs="Arial" w:hint="cs"/>
          <w:rtl/>
        </w:rPr>
        <w:t>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لازم‌الاجرا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</w:t>
      </w:r>
      <w:r>
        <w:rPr>
          <w:rFonts w:cs="Arial"/>
          <w:rtl/>
        </w:rPr>
        <w:t>.</w:t>
      </w:r>
    </w:p>
    <w:p w:rsidR="00341BF2" w:rsidRDefault="00341BF2" w:rsidP="00341BF2">
      <w:pPr>
        <w:rPr>
          <w:rtl/>
        </w:rPr>
      </w:pPr>
    </w:p>
    <w:p w:rsidR="00341BF2" w:rsidRDefault="00341BF2" w:rsidP="00341BF2">
      <w:pPr>
        <w:rPr>
          <w:rtl/>
        </w:rPr>
      </w:pP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احمدی‌نژاد</w:t>
      </w:r>
    </w:p>
    <w:p w:rsidR="00755B6A" w:rsidRDefault="00341BF2" w:rsidP="00341BF2">
      <w:r>
        <w:rPr>
          <w:rFonts w:cs="Arial" w:hint="cs"/>
          <w:rtl/>
        </w:rPr>
        <w:t>رییس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</w:p>
    <w:sectPr w:rsidR="00755B6A" w:rsidSect="00A704E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F2"/>
    <w:rsid w:val="00001473"/>
    <w:rsid w:val="000231D9"/>
    <w:rsid w:val="00032938"/>
    <w:rsid w:val="000400A6"/>
    <w:rsid w:val="000639AA"/>
    <w:rsid w:val="000646AA"/>
    <w:rsid w:val="00076C70"/>
    <w:rsid w:val="000A6938"/>
    <w:rsid w:val="000B4A00"/>
    <w:rsid w:val="000B70B3"/>
    <w:rsid w:val="00117BBE"/>
    <w:rsid w:val="0016013A"/>
    <w:rsid w:val="0016477B"/>
    <w:rsid w:val="00190AA1"/>
    <w:rsid w:val="001B4B7F"/>
    <w:rsid w:val="001C552D"/>
    <w:rsid w:val="001E0DE2"/>
    <w:rsid w:val="001E5516"/>
    <w:rsid w:val="001F435E"/>
    <w:rsid w:val="00213C52"/>
    <w:rsid w:val="002359B3"/>
    <w:rsid w:val="00254CF0"/>
    <w:rsid w:val="002659D6"/>
    <w:rsid w:val="002742F7"/>
    <w:rsid w:val="002C1C01"/>
    <w:rsid w:val="003057D7"/>
    <w:rsid w:val="003145B7"/>
    <w:rsid w:val="00341BF2"/>
    <w:rsid w:val="00360B0C"/>
    <w:rsid w:val="003664AD"/>
    <w:rsid w:val="003F07F3"/>
    <w:rsid w:val="003F1D21"/>
    <w:rsid w:val="00470D1F"/>
    <w:rsid w:val="004F2408"/>
    <w:rsid w:val="004F4445"/>
    <w:rsid w:val="0050651F"/>
    <w:rsid w:val="0053357F"/>
    <w:rsid w:val="005509AC"/>
    <w:rsid w:val="00581F4B"/>
    <w:rsid w:val="005865D1"/>
    <w:rsid w:val="0059124B"/>
    <w:rsid w:val="005913C7"/>
    <w:rsid w:val="005B5330"/>
    <w:rsid w:val="005B7AE4"/>
    <w:rsid w:val="005D46BC"/>
    <w:rsid w:val="005E4B0C"/>
    <w:rsid w:val="005F6C43"/>
    <w:rsid w:val="00623152"/>
    <w:rsid w:val="00646811"/>
    <w:rsid w:val="006561AE"/>
    <w:rsid w:val="006B2427"/>
    <w:rsid w:val="006F7C3D"/>
    <w:rsid w:val="007167BD"/>
    <w:rsid w:val="007312E0"/>
    <w:rsid w:val="007348C7"/>
    <w:rsid w:val="007433FE"/>
    <w:rsid w:val="00753516"/>
    <w:rsid w:val="00755B6A"/>
    <w:rsid w:val="007D6312"/>
    <w:rsid w:val="00806267"/>
    <w:rsid w:val="008071EF"/>
    <w:rsid w:val="008078B3"/>
    <w:rsid w:val="008337C7"/>
    <w:rsid w:val="00877D22"/>
    <w:rsid w:val="008C655A"/>
    <w:rsid w:val="008C6F8D"/>
    <w:rsid w:val="008D4E1A"/>
    <w:rsid w:val="008F0FE5"/>
    <w:rsid w:val="009428FF"/>
    <w:rsid w:val="0095708B"/>
    <w:rsid w:val="00975681"/>
    <w:rsid w:val="00A06315"/>
    <w:rsid w:val="00A40094"/>
    <w:rsid w:val="00A61F55"/>
    <w:rsid w:val="00A704E5"/>
    <w:rsid w:val="00AD406C"/>
    <w:rsid w:val="00AE7C31"/>
    <w:rsid w:val="00B2227B"/>
    <w:rsid w:val="00B36362"/>
    <w:rsid w:val="00B43476"/>
    <w:rsid w:val="00B66106"/>
    <w:rsid w:val="00BA7C77"/>
    <w:rsid w:val="00BB1798"/>
    <w:rsid w:val="00BB6880"/>
    <w:rsid w:val="00BC6C3C"/>
    <w:rsid w:val="00BD5619"/>
    <w:rsid w:val="00BE7620"/>
    <w:rsid w:val="00CB0D27"/>
    <w:rsid w:val="00D515A7"/>
    <w:rsid w:val="00D55FFD"/>
    <w:rsid w:val="00D60F78"/>
    <w:rsid w:val="00D86FC6"/>
    <w:rsid w:val="00D92585"/>
    <w:rsid w:val="00DA555F"/>
    <w:rsid w:val="00DB045A"/>
    <w:rsid w:val="00E36088"/>
    <w:rsid w:val="00E44182"/>
    <w:rsid w:val="00E52A50"/>
    <w:rsid w:val="00ED290F"/>
    <w:rsid w:val="00EF4FE7"/>
    <w:rsid w:val="00F20CC9"/>
    <w:rsid w:val="00F4573F"/>
    <w:rsid w:val="00F90E99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90E9F8F-BCDB-4BED-8B2F-BF38DB85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26</Pages>
  <Words>7133</Words>
  <Characters>40661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17sh</dc:creator>
  <cp:lastModifiedBy>1</cp:lastModifiedBy>
  <cp:revision>3</cp:revision>
  <dcterms:created xsi:type="dcterms:W3CDTF">2013-06-08T12:06:00Z</dcterms:created>
  <dcterms:modified xsi:type="dcterms:W3CDTF">2016-05-01T10:49:00Z</dcterms:modified>
</cp:coreProperties>
</file>